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DE44AC" w:rsidRDefault="00B500EF" w:rsidP="00B500EF">
      <w:pPr>
        <w:pStyle w:val="a3"/>
        <w:jc w:val="center"/>
        <w:rPr>
          <w:sz w:val="28"/>
          <w:szCs w:val="28"/>
        </w:rPr>
      </w:pPr>
      <w:r w:rsidRPr="00DE44AC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D5769E" w:rsidRPr="00DE44AC" w:rsidRDefault="00DE44AC" w:rsidP="00DE44AC">
      <w:pPr>
        <w:pStyle w:val="a3"/>
        <w:rPr>
          <w:sz w:val="28"/>
          <w:szCs w:val="28"/>
        </w:rPr>
      </w:pPr>
      <w:r w:rsidRPr="00DE44AC">
        <w:rPr>
          <w:sz w:val="28"/>
          <w:szCs w:val="28"/>
        </w:rPr>
        <w:t>Направление подготовки (специальность): 04.03.01 Химия</w:t>
      </w:r>
    </w:p>
    <w:p w:rsidR="00DE44AC" w:rsidRPr="00DE44AC" w:rsidRDefault="00DE44AC" w:rsidP="00DE44AC">
      <w:pPr>
        <w:pStyle w:val="a3"/>
        <w:rPr>
          <w:sz w:val="28"/>
          <w:szCs w:val="28"/>
        </w:rPr>
      </w:pPr>
      <w:r w:rsidRPr="00DE44AC">
        <w:rPr>
          <w:sz w:val="28"/>
          <w:szCs w:val="28"/>
        </w:rPr>
        <w:t>Направленность (профиль или специальность) : Химия окружающей среды, химическая экспертиза и экологическая безопасность</w:t>
      </w:r>
    </w:p>
    <w:p w:rsidR="00B500EF" w:rsidRPr="00DE44AC" w:rsidRDefault="00B500EF" w:rsidP="00B500EF">
      <w:pPr>
        <w:pStyle w:val="a3"/>
        <w:jc w:val="center"/>
        <w:rPr>
          <w:sz w:val="28"/>
          <w:szCs w:val="28"/>
        </w:rPr>
      </w:pPr>
      <w:r w:rsidRPr="00DE44AC">
        <w:rPr>
          <w:sz w:val="28"/>
          <w:szCs w:val="28"/>
        </w:rPr>
        <w:t>оборудованными учебными кабинетами</w:t>
      </w:r>
    </w:p>
    <w:p w:rsidR="00DE44AC" w:rsidRPr="00DE44AC" w:rsidRDefault="00DE44AC" w:rsidP="00DE44AC">
      <w:pPr>
        <w:pStyle w:val="a3"/>
        <w:jc w:val="left"/>
        <w:rPr>
          <w:sz w:val="28"/>
          <w:szCs w:val="28"/>
        </w:rPr>
      </w:pPr>
      <w:r w:rsidRPr="00DE44AC">
        <w:rPr>
          <w:sz w:val="28"/>
          <w:szCs w:val="28"/>
        </w:rPr>
        <w:t>Гр. 420411 – 420441 (и)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17"/>
        <w:gridCol w:w="1076"/>
        <w:gridCol w:w="2115"/>
        <w:gridCol w:w="3650"/>
      </w:tblGrid>
      <w:tr w:rsidR="00B500EF" w:rsidTr="00930069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F55CBE" w:rsidP="00AD235E">
            <w:pPr>
              <w:jc w:val="center"/>
            </w:pPr>
          </w:p>
          <w:p w:rsidR="00DE44AC" w:rsidRDefault="00DE44AC" w:rsidP="00AD235E">
            <w:pPr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Основы биологии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AD235E" w:rsidP="00AD235E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AD235E" w:rsidP="00AD235E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03C7A">
            <w:r>
              <w:t>Столы и стулья с количеством посадочных мест 30, доска для написания мелом.</w:t>
            </w:r>
          </w:p>
        </w:tc>
      </w:tr>
      <w:tr w:rsidR="00F55CBE" w:rsidTr="0093006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4B7161">
            <w:pPr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Основы биотехнологии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03C7A">
            <w:r>
              <w:t>Столы и стулья с количеством посадочных мест 40,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4B7161">
            <w:pPr>
              <w:jc w:val="center"/>
            </w:pPr>
            <w: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Химия полимерных материалов</w:t>
            </w:r>
            <w:r w:rsidR="00DE44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03C7A">
            <w:r>
              <w:t>Столы и стулья с количеством посадочных мест 40, доска для написания мелом.</w:t>
            </w:r>
          </w:p>
        </w:tc>
      </w:tr>
      <w:tr w:rsidR="00DE44AC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4B7161">
            <w:pPr>
              <w:jc w:val="center"/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Pr="00913E4B" w:rsidRDefault="00DE44AC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Химия полимерных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732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C" w:rsidRDefault="00F04B25" w:rsidP="00903C7A">
            <w:r w:rsidRPr="00F04B25">
              <w:t>Комплекс "</w:t>
            </w:r>
            <w:proofErr w:type="spellStart"/>
            <w:r w:rsidRPr="00F04B25">
              <w:t>Экотест-ВА</w:t>
            </w:r>
            <w:proofErr w:type="spellEnd"/>
            <w:r w:rsidRPr="00F04B25">
              <w:t>" (тяжелые металлы)</w:t>
            </w:r>
            <w:r>
              <w:t xml:space="preserve"> – 1.</w:t>
            </w:r>
          </w:p>
          <w:p w:rsidR="00F04B25" w:rsidRDefault="00F04B25" w:rsidP="00903C7A">
            <w:r w:rsidRPr="00F04B25">
              <w:t>проектор телевизионный</w:t>
            </w:r>
            <w:r w:rsidR="0094013A">
              <w:t>– 1</w:t>
            </w:r>
          </w:p>
          <w:p w:rsidR="0094013A" w:rsidRDefault="0094013A" w:rsidP="00903C7A">
            <w:r w:rsidRPr="0094013A">
              <w:t>насос вакуумный</w:t>
            </w:r>
            <w:r>
              <w:t xml:space="preserve"> – 1 </w:t>
            </w:r>
          </w:p>
          <w:p w:rsidR="0094013A" w:rsidRDefault="0094013A" w:rsidP="00903C7A">
            <w:r w:rsidRPr="0094013A">
              <w:t>магнитная мешалка с подогревом ПЭ-6110М</w:t>
            </w:r>
            <w:r>
              <w:t xml:space="preserve"> – 1 </w:t>
            </w:r>
          </w:p>
          <w:p w:rsidR="0094013A" w:rsidRDefault="0094013A" w:rsidP="00903C7A">
            <w:r w:rsidRPr="0094013A">
              <w:t>Микроскоп медицинский Биомед-6</w:t>
            </w:r>
            <w:r>
              <w:t xml:space="preserve"> – 1 </w:t>
            </w:r>
          </w:p>
          <w:p w:rsidR="0094013A" w:rsidRDefault="0094013A" w:rsidP="00903C7A">
            <w:r w:rsidRPr="0094013A">
              <w:t>экран для проектора</w:t>
            </w:r>
            <w:r>
              <w:t xml:space="preserve"> – 1 </w:t>
            </w:r>
          </w:p>
          <w:p w:rsidR="0094013A" w:rsidRDefault="0094013A" w:rsidP="00903C7A">
            <w:r w:rsidRPr="0094013A">
              <w:t xml:space="preserve">Системный блок «Бест РМ» в нижеприведенной комплектации: </w:t>
            </w:r>
            <w:proofErr w:type="spellStart"/>
            <w:r w:rsidRPr="0094013A">
              <w:t>Intel</w:t>
            </w:r>
            <w:proofErr w:type="spellEnd"/>
            <w:r w:rsidRPr="0094013A">
              <w:t xml:space="preserve"> Core2Duo E4600BOX 2,4 ГГц 2.4 ГГц/ 2Мб/ 800МГц 775 M/B </w:t>
            </w:r>
            <w:proofErr w:type="spellStart"/>
            <w:r w:rsidRPr="0094013A">
              <w:t>ASUSTeK</w:t>
            </w:r>
            <w:proofErr w:type="spellEnd"/>
            <w:r w:rsidRPr="0094013A">
              <w:t xml:space="preserve"> P5KPL SE Socket775 &lt;G31&gt; PCI-E+G</w:t>
            </w:r>
            <w:r>
              <w:t xml:space="preserve"> – 3</w:t>
            </w:r>
          </w:p>
          <w:p w:rsidR="0094013A" w:rsidRDefault="0094013A" w:rsidP="00903C7A">
            <w:r w:rsidRPr="0094013A">
              <w:t xml:space="preserve">Ноутбук ASUS F80S, со следующими техническими характеристиками: Процессор с числом ядер 2 </w:t>
            </w:r>
            <w:proofErr w:type="spellStart"/>
            <w:r w:rsidRPr="0094013A">
              <w:t>Pentium</w:t>
            </w:r>
            <w:proofErr w:type="spellEnd"/>
            <w:r w:rsidRPr="0094013A">
              <w:t xml:space="preserve"> DC T3400, Тактовая частота 2,16 ГГц, Оперативная память  2</w:t>
            </w:r>
            <w:r>
              <w:t xml:space="preserve"> – 1 </w:t>
            </w:r>
          </w:p>
          <w:p w:rsidR="0094013A" w:rsidRDefault="0094013A" w:rsidP="00903C7A">
            <w:proofErr w:type="spellStart"/>
            <w:r w:rsidRPr="0094013A">
              <w:t>Мультимедийный</w:t>
            </w:r>
            <w:proofErr w:type="spellEnd"/>
            <w:r w:rsidRPr="0094013A">
              <w:t xml:space="preserve"> проектор </w:t>
            </w:r>
            <w:proofErr w:type="spellStart"/>
            <w:r w:rsidRPr="0094013A">
              <w:t>BenQProjector</w:t>
            </w:r>
            <w:proofErr w:type="spellEnd"/>
            <w:r w:rsidRPr="0094013A">
              <w:t xml:space="preserve"> MP624 со следующими техническими характеристиками: яркость – 3000 люмен, контрастность 2500:1, разрешение 1024х768, </w:t>
            </w:r>
            <w:proofErr w:type="spellStart"/>
            <w:r w:rsidRPr="0094013A">
              <w:lastRenderedPageBreak/>
              <w:t>интер</w:t>
            </w:r>
            <w:proofErr w:type="spellEnd"/>
            <w:r>
              <w:t xml:space="preserve"> – 1 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4B7161">
            <w:pPr>
              <w:jc w:val="center"/>
            </w:pPr>
            <w:r>
              <w:lastRenderedPageBreak/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Строение вещества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>Столы и стулья с количеством посадочных мест 40,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4B7161">
            <w:pPr>
              <w:jc w:val="center"/>
            </w:pPr>
            <w: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Новые 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>Столы и стулья с количеством посадочных мест 48, доска для написания мелом.</w:t>
            </w:r>
          </w:p>
        </w:tc>
      </w:tr>
      <w:tr w:rsidR="00E25288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022608" w:rsidP="004B7161">
            <w:pPr>
              <w:jc w:val="center"/>
            </w:pPr>
            <w: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Pr="00913E4B" w:rsidRDefault="00E25288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Обработка результатов химического эксперимента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88" w:rsidRDefault="00903C7A" w:rsidP="00600C62">
            <w:r>
              <w:t>Столы и стулья с количест</w:t>
            </w:r>
            <w:r w:rsidR="00600C62">
              <w:t>вом посадочных мест 30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Обработка результатов химического эксперимента</w:t>
            </w:r>
            <w:r w:rsidR="00E2528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7779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7779C" w:rsidP="00DE44AC">
            <w:pPr>
              <w:jc w:val="center"/>
            </w:pPr>
            <w:r>
              <w:t>712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3A" w:rsidRDefault="0094013A" w:rsidP="0094013A">
            <w:r w:rsidRPr="00E56170">
              <w:t>Проектор «</w:t>
            </w:r>
            <w:proofErr w:type="spellStart"/>
            <w:r w:rsidRPr="00E56170">
              <w:t>Epson</w:t>
            </w:r>
            <w:proofErr w:type="spellEnd"/>
            <w:r w:rsidRPr="00E56170">
              <w:t xml:space="preserve"> EB-X14» с комплектом материалов для монтажа проектора</w:t>
            </w:r>
            <w:r>
              <w:t xml:space="preserve"> – 1 </w:t>
            </w:r>
          </w:p>
          <w:p w:rsidR="0094013A" w:rsidRDefault="0094013A" w:rsidP="0094013A"/>
          <w:p w:rsidR="00F55CBE" w:rsidRDefault="0094013A" w:rsidP="0094013A">
            <w:r w:rsidRPr="00E56170">
              <w:t xml:space="preserve">Компьютер Бест РМ </w:t>
            </w:r>
            <w:proofErr w:type="spellStart"/>
            <w:r w:rsidRPr="00E56170">
              <w:t>IntelPentium</w:t>
            </w:r>
            <w:proofErr w:type="spellEnd"/>
            <w:r w:rsidRPr="00E56170">
              <w:t xml:space="preserve"> G2010/ MB GA-H61M-S1 /4Gb RAM/500Gb HDD/DVD-RW/LCD </w:t>
            </w:r>
            <w:proofErr w:type="spellStart"/>
            <w:r w:rsidRPr="00E56170">
              <w:t>BenQ</w:t>
            </w:r>
            <w:proofErr w:type="spellEnd"/>
            <w:r w:rsidRPr="00E56170">
              <w:t xml:space="preserve"> G2250/</w:t>
            </w:r>
            <w:proofErr w:type="spellStart"/>
            <w:r w:rsidRPr="00E56170">
              <w:t>kb+</w:t>
            </w:r>
            <w:proofErr w:type="spellEnd"/>
            <w:r w:rsidRPr="00E56170">
              <w:t xml:space="preserve"> </w:t>
            </w:r>
            <w:proofErr w:type="spellStart"/>
            <w:r w:rsidRPr="00E56170">
              <w:t>mouse</w:t>
            </w:r>
            <w:proofErr w:type="spellEnd"/>
            <w:r>
              <w:t xml:space="preserve"> – 15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Химия и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>Столы и стулья с количест</w:t>
            </w:r>
            <w:r w:rsidR="00600C62">
              <w:t>вом посадочных мест 42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7B7CDA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62" w:rsidRDefault="00600C62" w:rsidP="004B7161">
            <w:pPr>
              <w:jc w:val="center"/>
            </w:pPr>
          </w:p>
          <w:p w:rsidR="00600C62" w:rsidRDefault="00600C62" w:rsidP="004B7161">
            <w:pPr>
              <w:jc w:val="center"/>
            </w:pPr>
          </w:p>
          <w:p w:rsidR="007B7CDA" w:rsidRDefault="00022608" w:rsidP="004B7161">
            <w:pPr>
              <w:jc w:val="center"/>
            </w:pPr>
            <w: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62" w:rsidRDefault="00600C62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600C62" w:rsidRDefault="00600C62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7B7CDA" w:rsidRPr="00913E4B" w:rsidRDefault="007B7CDA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62" w:rsidRDefault="00600C62" w:rsidP="00DE44AC">
            <w:pPr>
              <w:jc w:val="center"/>
            </w:pPr>
          </w:p>
          <w:p w:rsidR="00600C62" w:rsidRDefault="00600C62" w:rsidP="00DE44AC">
            <w:pPr>
              <w:jc w:val="center"/>
            </w:pPr>
          </w:p>
          <w:p w:rsidR="007B7CDA" w:rsidRDefault="007B7CDA" w:rsidP="00DE44AC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62" w:rsidRDefault="00600C62" w:rsidP="00DE44AC">
            <w:pPr>
              <w:jc w:val="center"/>
            </w:pPr>
          </w:p>
          <w:p w:rsidR="00600C62" w:rsidRDefault="00600C62" w:rsidP="00DE44AC">
            <w:pPr>
              <w:jc w:val="center"/>
            </w:pPr>
          </w:p>
          <w:p w:rsidR="007B7CDA" w:rsidRDefault="007B7CDA" w:rsidP="00DE44AC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3A" w:rsidRDefault="0094013A" w:rsidP="0094013A">
            <w:r>
              <w:t>Столы и стулья с количеством посадочных мест 250, доска для написания мелом. Мультимедиа.</w:t>
            </w:r>
          </w:p>
          <w:p w:rsidR="0094013A" w:rsidRDefault="0094013A" w:rsidP="0094013A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94013A" w:rsidRDefault="0094013A" w:rsidP="0094013A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94013A" w:rsidRDefault="0094013A" w:rsidP="0094013A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94013A" w:rsidRDefault="0094013A" w:rsidP="0094013A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94013A" w:rsidRDefault="0094013A" w:rsidP="0094013A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94013A" w:rsidRDefault="0094013A" w:rsidP="0094013A">
            <w:r w:rsidRPr="00623FF7">
              <w:t>Проектор</w:t>
            </w:r>
            <w:r>
              <w:t xml:space="preserve"> – 1</w:t>
            </w:r>
          </w:p>
          <w:p w:rsidR="007B7CDA" w:rsidRDefault="0094013A" w:rsidP="0094013A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7B7C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7779C" w:rsidP="00DE44AC">
            <w:pPr>
              <w:jc w:val="center"/>
            </w:pPr>
            <w:r>
              <w:t>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7779C" w:rsidP="00DE44AC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8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Неорганическая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626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5C" w:rsidRDefault="002C735C" w:rsidP="002C735C">
            <w:proofErr w:type="spellStart"/>
            <w:r w:rsidRPr="00E56170">
              <w:t>Термоблок</w:t>
            </w:r>
            <w:proofErr w:type="spellEnd"/>
            <w:r>
              <w:t xml:space="preserve"> – 1 </w:t>
            </w:r>
          </w:p>
          <w:p w:rsidR="002C735C" w:rsidRDefault="002C735C" w:rsidP="002C735C">
            <w:r w:rsidRPr="00E56170">
              <w:t xml:space="preserve">Весы прецизионные </w:t>
            </w:r>
            <w:proofErr w:type="spellStart"/>
            <w:r w:rsidRPr="00E56170">
              <w:t>Ohaus</w:t>
            </w:r>
            <w:proofErr w:type="spellEnd"/>
            <w:r w:rsidRPr="00E56170">
              <w:t xml:space="preserve"> V31XH202</w:t>
            </w:r>
            <w:r>
              <w:t xml:space="preserve"> – 1 </w:t>
            </w:r>
          </w:p>
          <w:p w:rsidR="002C735C" w:rsidRDefault="002C735C" w:rsidP="002C735C">
            <w:r w:rsidRPr="00E56170">
              <w:t>Фотоколориметр</w:t>
            </w:r>
            <w:r>
              <w:t xml:space="preserve"> – 1 </w:t>
            </w:r>
          </w:p>
          <w:p w:rsidR="002C735C" w:rsidRDefault="002C735C" w:rsidP="002C735C">
            <w:r w:rsidRPr="00E56170">
              <w:t>устройство для сушки посуды</w:t>
            </w:r>
            <w:r>
              <w:t xml:space="preserve"> – 1 </w:t>
            </w:r>
          </w:p>
          <w:p w:rsidR="002C735C" w:rsidRDefault="002C735C" w:rsidP="002C735C">
            <w:r w:rsidRPr="00E56170">
              <w:t>печь муфельная</w:t>
            </w:r>
            <w:r>
              <w:t xml:space="preserve"> – 1 </w:t>
            </w:r>
          </w:p>
          <w:p w:rsidR="002C735C" w:rsidRDefault="002C735C" w:rsidP="002C735C">
            <w:proofErr w:type="spellStart"/>
            <w:r w:rsidRPr="00E56170">
              <w:t>колбонагреватель</w:t>
            </w:r>
            <w:proofErr w:type="spellEnd"/>
            <w:r>
              <w:t xml:space="preserve"> – 1 </w:t>
            </w:r>
          </w:p>
          <w:p w:rsidR="002C735C" w:rsidRDefault="002C735C" w:rsidP="002C735C">
            <w:r w:rsidRPr="00E56170">
              <w:t>микроскоп</w:t>
            </w:r>
            <w:r>
              <w:t xml:space="preserve"> – 1 </w:t>
            </w:r>
          </w:p>
          <w:p w:rsidR="002C735C" w:rsidRDefault="002C735C" w:rsidP="002C735C">
            <w:r w:rsidRPr="00E56170">
              <w:t>весы лабораторные</w:t>
            </w:r>
            <w:r>
              <w:t xml:space="preserve"> – 1 </w:t>
            </w:r>
          </w:p>
          <w:p w:rsidR="002C735C" w:rsidRDefault="002C735C" w:rsidP="002C735C">
            <w:proofErr w:type="spellStart"/>
            <w:r w:rsidRPr="00E56170">
              <w:t>колбонагреватель</w:t>
            </w:r>
            <w:proofErr w:type="spellEnd"/>
            <w:r>
              <w:t xml:space="preserve"> – 1 </w:t>
            </w:r>
          </w:p>
          <w:p w:rsidR="002C735C" w:rsidRDefault="002C735C" w:rsidP="002C735C">
            <w:r w:rsidRPr="00E56170">
              <w:t>Термостат.</w:t>
            </w:r>
            <w:r>
              <w:t xml:space="preserve"> – 1 </w:t>
            </w:r>
          </w:p>
          <w:p w:rsidR="00F55CBE" w:rsidRDefault="002C735C" w:rsidP="002C735C">
            <w:proofErr w:type="spellStart"/>
            <w:r w:rsidRPr="00E56170">
              <w:t>аквадистиллятор</w:t>
            </w:r>
            <w:proofErr w:type="spellEnd"/>
            <w:r w:rsidRPr="00E56170">
              <w:t xml:space="preserve"> </w:t>
            </w:r>
            <w:proofErr w:type="gramStart"/>
            <w:r w:rsidRPr="00E56170">
              <w:t>электрический</w:t>
            </w:r>
            <w:proofErr w:type="gramEnd"/>
            <w:r w:rsidRPr="00E56170">
              <w:t xml:space="preserve"> с испарителем, конденсатором и электронным блоком управления АЭ-14-"Я-ФП"-01</w:t>
            </w:r>
            <w:r>
              <w:t xml:space="preserve"> – 1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022608" w:rsidP="004B7161">
            <w:pPr>
              <w:jc w:val="center"/>
            </w:pPr>
            <w: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</w:t>
            </w:r>
            <w:r w:rsidR="00E2528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2528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25288" w:rsidP="00DE44AC">
            <w:pPr>
              <w:jc w:val="center"/>
            </w:pPr>
            <w:r>
              <w:t>702, 704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  <w:p w:rsidR="00E73ECC" w:rsidRDefault="00E73ECC" w:rsidP="00600C62"/>
          <w:p w:rsidR="00600C62" w:rsidRDefault="00600C62" w:rsidP="00600C62">
            <w:r>
              <w:t>Столы и стулья с количеством посадочных мест 40, доска для написания мелом.</w:t>
            </w:r>
          </w:p>
        </w:tc>
      </w:tr>
      <w:tr w:rsidR="00E25288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6C1189" w:rsidP="004B7161">
            <w:pPr>
              <w:jc w:val="center"/>
            </w:pPr>
            <w: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Pr="00913E4B" w:rsidRDefault="00E25288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713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FF" w:rsidRDefault="00D459FF" w:rsidP="00D459FF">
            <w:r w:rsidRPr="008772FF">
              <w:t>устройство для сушки посуды</w:t>
            </w:r>
            <w:r>
              <w:t xml:space="preserve"> – 1 </w:t>
            </w:r>
          </w:p>
          <w:p w:rsidR="00D459FF" w:rsidRDefault="00D459FF" w:rsidP="00D459FF">
            <w:proofErr w:type="spellStart"/>
            <w:r w:rsidRPr="008772FF">
              <w:t>иономер</w:t>
            </w:r>
            <w:proofErr w:type="spellEnd"/>
            <w:r w:rsidRPr="008772FF">
              <w:t>/кондуктометр</w:t>
            </w:r>
            <w:r>
              <w:t xml:space="preserve"> – 2</w:t>
            </w:r>
          </w:p>
          <w:p w:rsidR="00D459FF" w:rsidRDefault="00D459FF" w:rsidP="00D459FF">
            <w:r w:rsidRPr="008772FF">
              <w:t>поляриметр</w:t>
            </w:r>
            <w:r>
              <w:t xml:space="preserve"> – 1 </w:t>
            </w:r>
          </w:p>
          <w:p w:rsidR="00D459FF" w:rsidRDefault="00D459FF" w:rsidP="00D459FF">
            <w:r w:rsidRPr="008772FF">
              <w:t xml:space="preserve">Весы аналитические </w:t>
            </w:r>
            <w:proofErr w:type="spellStart"/>
            <w:r w:rsidRPr="008772FF">
              <w:t>Ohaus</w:t>
            </w:r>
            <w:proofErr w:type="spellEnd"/>
            <w:r w:rsidRPr="008772FF">
              <w:t xml:space="preserve"> AV114</w:t>
            </w:r>
            <w:r>
              <w:t xml:space="preserve"> – 1 </w:t>
            </w:r>
          </w:p>
          <w:p w:rsidR="00D459FF" w:rsidRDefault="00D459FF" w:rsidP="00D459FF">
            <w:r w:rsidRPr="008772FF">
              <w:t>печь муфельная</w:t>
            </w:r>
            <w:r>
              <w:t xml:space="preserve"> – 1 </w:t>
            </w:r>
          </w:p>
          <w:p w:rsidR="00D459FF" w:rsidRDefault="00D459FF" w:rsidP="00D459FF">
            <w:r w:rsidRPr="008772FF">
              <w:t>метр/</w:t>
            </w:r>
            <w:proofErr w:type="spellStart"/>
            <w:r w:rsidRPr="008772FF">
              <w:t>иономер</w:t>
            </w:r>
            <w:proofErr w:type="spellEnd"/>
            <w:r>
              <w:t xml:space="preserve"> – 1 </w:t>
            </w:r>
          </w:p>
          <w:p w:rsidR="00D459FF" w:rsidRDefault="00D459FF" w:rsidP="00D459FF">
            <w:r w:rsidRPr="008772FF">
              <w:t>кондуктометр</w:t>
            </w:r>
            <w:r>
              <w:t xml:space="preserve"> – 2</w:t>
            </w:r>
          </w:p>
          <w:p w:rsidR="00D459FF" w:rsidRDefault="00D459FF" w:rsidP="00D459FF">
            <w:r w:rsidRPr="008772FF">
              <w:t>фотометр</w:t>
            </w:r>
            <w:r>
              <w:t xml:space="preserve"> – 1 </w:t>
            </w:r>
          </w:p>
          <w:p w:rsidR="00D459FF" w:rsidRDefault="00D459FF" w:rsidP="00D459FF">
            <w:r w:rsidRPr="008772FF">
              <w:t>фотоколориметр</w:t>
            </w:r>
            <w:r>
              <w:t xml:space="preserve"> – 1 </w:t>
            </w:r>
          </w:p>
          <w:p w:rsidR="00E25288" w:rsidRDefault="00D459FF" w:rsidP="00E73ECC">
            <w:proofErr w:type="spellStart"/>
            <w:r w:rsidRPr="008772FF">
              <w:t>аквадистиллятор</w:t>
            </w:r>
            <w:proofErr w:type="spellEnd"/>
            <w:r w:rsidRPr="008772FF">
              <w:t xml:space="preserve"> </w:t>
            </w:r>
            <w:proofErr w:type="gramStart"/>
            <w:r w:rsidRPr="008772FF">
              <w:t>электрический</w:t>
            </w:r>
            <w:proofErr w:type="gramEnd"/>
            <w:r w:rsidRPr="008772FF">
              <w:t xml:space="preserve"> с испарителем, конденсатором и электронным блоком управления АЭ-14-"Я-ФП"-01</w:t>
            </w:r>
            <w:r>
              <w:t xml:space="preserve"> – 1  </w:t>
            </w:r>
          </w:p>
        </w:tc>
      </w:tr>
      <w:tr w:rsidR="00E25288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6C1189" w:rsidP="004B7161">
            <w:pPr>
              <w:jc w:val="center"/>
            </w:pPr>
            <w: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Pr="00913E4B" w:rsidRDefault="00E25288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702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88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</w:t>
            </w:r>
            <w:r w:rsidR="001367E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 w:rsidR="001367ED"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 w:rsidR="001367ED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728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30</w:t>
            </w:r>
            <w:r>
              <w:t>, доска для написания мелом.</w:t>
            </w:r>
          </w:p>
          <w:p w:rsidR="00D459FF" w:rsidRDefault="00D459FF" w:rsidP="00D459FF">
            <w:r w:rsidRPr="00CC6507">
              <w:t>устройство для сушки посуды</w:t>
            </w:r>
            <w:r>
              <w:t xml:space="preserve"> – 1 </w:t>
            </w:r>
          </w:p>
          <w:p w:rsidR="00D459FF" w:rsidRDefault="00D459FF" w:rsidP="00D459FF">
            <w:r w:rsidRPr="00CC6507">
              <w:t>столик подъемный (малый)</w:t>
            </w:r>
            <w:r>
              <w:t xml:space="preserve"> – 1 </w:t>
            </w:r>
          </w:p>
          <w:p w:rsidR="00D459FF" w:rsidRDefault="00D459FF" w:rsidP="00D459FF">
            <w:proofErr w:type="spellStart"/>
            <w:r w:rsidRPr="00CC6507">
              <w:t>колбонагреватель</w:t>
            </w:r>
            <w:proofErr w:type="spellEnd"/>
            <w:r>
              <w:t xml:space="preserve"> – 3 </w:t>
            </w:r>
          </w:p>
          <w:p w:rsidR="00D459FF" w:rsidRDefault="00D459FF" w:rsidP="00D459FF">
            <w:r w:rsidRPr="00CC6507">
              <w:t>шкаф вытяжной</w:t>
            </w:r>
            <w:r>
              <w:t xml:space="preserve"> – 1</w:t>
            </w:r>
          </w:p>
        </w:tc>
      </w:tr>
      <w:tr w:rsidR="001367ED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Default="006C1189" w:rsidP="004B7161">
            <w:pPr>
              <w:jc w:val="center"/>
            </w:pPr>
            <w: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Pr="00913E4B" w:rsidRDefault="001367ED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Default="001367ED" w:rsidP="00DE44AC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ED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Физическая химия</w:t>
            </w:r>
            <w:r w:rsidR="001367ED">
              <w:rPr>
                <w:rFonts w:ascii="Tahoma" w:hAnsi="Tahoma" w:cs="Tahoma"/>
                <w:color w:val="555555"/>
                <w:sz w:val="20"/>
                <w:szCs w:val="20"/>
              </w:rPr>
              <w:t>(</w:t>
            </w:r>
            <w:proofErr w:type="spellStart"/>
            <w:r w:rsidR="001367ED"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 w:rsidR="001367ED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611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  <w:p w:rsidR="0076093B" w:rsidRDefault="0076093B" w:rsidP="0076093B">
            <w:r w:rsidRPr="00C14BF4">
              <w:t>Осциллограф</w:t>
            </w:r>
            <w:r>
              <w:t xml:space="preserve"> – 1</w:t>
            </w:r>
          </w:p>
          <w:p w:rsidR="0076093B" w:rsidRDefault="0076093B" w:rsidP="0076093B">
            <w:r w:rsidRPr="00C14BF4">
              <w:t>устройство для сушки посуды</w:t>
            </w:r>
            <w:r>
              <w:t xml:space="preserve"> – 1 </w:t>
            </w:r>
          </w:p>
          <w:p w:rsidR="0076093B" w:rsidRDefault="0076093B" w:rsidP="0076093B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76093B" w:rsidRDefault="0076093B" w:rsidP="0076093B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76093B" w:rsidRDefault="0076093B" w:rsidP="0076093B">
            <w:r w:rsidRPr="00C14BF4">
              <w:t>Библиотека спектров</w:t>
            </w:r>
            <w:r>
              <w:t xml:space="preserve"> – 1</w:t>
            </w:r>
          </w:p>
          <w:p w:rsidR="0076093B" w:rsidRDefault="0076093B" w:rsidP="0076093B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76093B" w:rsidRDefault="0076093B" w:rsidP="0076093B">
            <w:r w:rsidRPr="00C14BF4">
              <w:t>Хроматограф</w:t>
            </w:r>
            <w:r>
              <w:t xml:space="preserve"> – 1   </w:t>
            </w:r>
          </w:p>
          <w:p w:rsidR="0076093B" w:rsidRDefault="0076093B" w:rsidP="0076093B">
            <w:r w:rsidRPr="00C14BF4">
              <w:t>Милливольтметр</w:t>
            </w:r>
            <w:r>
              <w:t xml:space="preserve"> – 2</w:t>
            </w:r>
          </w:p>
          <w:p w:rsidR="0076093B" w:rsidRDefault="0076093B" w:rsidP="0076093B">
            <w:r w:rsidRPr="00C14BF4">
              <w:t>Компьютер</w:t>
            </w:r>
            <w:r>
              <w:t xml:space="preserve"> – 1 </w:t>
            </w:r>
          </w:p>
          <w:p w:rsidR="0076093B" w:rsidRDefault="0076093B" w:rsidP="0076093B">
            <w:r w:rsidRPr="00C14BF4">
              <w:t>печь муфельная</w:t>
            </w:r>
            <w:r>
              <w:t xml:space="preserve"> – 2</w:t>
            </w:r>
          </w:p>
          <w:p w:rsidR="0076093B" w:rsidRDefault="0076093B" w:rsidP="0076093B">
            <w:r w:rsidRPr="00C14BF4">
              <w:t>телевизор</w:t>
            </w:r>
            <w:r>
              <w:t xml:space="preserve"> – 1 </w:t>
            </w:r>
          </w:p>
          <w:p w:rsidR="0076093B" w:rsidRDefault="0076093B" w:rsidP="0076093B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76093B" w:rsidRDefault="0076093B" w:rsidP="0076093B">
            <w:r w:rsidRPr="00C14BF4">
              <w:t>кондуктометр</w:t>
            </w:r>
            <w:r>
              <w:t xml:space="preserve"> – 1</w:t>
            </w:r>
          </w:p>
          <w:p w:rsidR="0076093B" w:rsidRDefault="0076093B" w:rsidP="0076093B">
            <w:r w:rsidRPr="00C14BF4">
              <w:t>весы лабораторные</w:t>
            </w:r>
            <w:r>
              <w:t xml:space="preserve"> – 1 </w:t>
            </w:r>
          </w:p>
          <w:p w:rsidR="0076093B" w:rsidRDefault="0076093B" w:rsidP="0076093B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76093B" w:rsidRDefault="0076093B" w:rsidP="0076093B">
            <w:r w:rsidRPr="00C14BF4">
              <w:t>фотоколориметр</w:t>
            </w:r>
            <w:r>
              <w:t xml:space="preserve"> – 1 </w:t>
            </w:r>
          </w:p>
          <w:p w:rsidR="0076093B" w:rsidRDefault="0076093B" w:rsidP="0076093B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76093B" w:rsidRDefault="0076093B" w:rsidP="0076093B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76093B" w:rsidRDefault="0076093B" w:rsidP="0076093B">
            <w:r w:rsidRPr="00C14BF4">
              <w:t>колонка аналитическая</w:t>
            </w:r>
            <w:r>
              <w:t xml:space="preserve"> – 1 </w:t>
            </w:r>
          </w:p>
          <w:p w:rsidR="0076093B" w:rsidRDefault="0076093B" w:rsidP="0076093B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76093B" w:rsidRDefault="0076093B" w:rsidP="0076093B">
            <w:r w:rsidRPr="00C14BF4">
              <w:t>Модуль для электрохимии</w:t>
            </w:r>
            <w:r>
              <w:t xml:space="preserve"> – 1 </w:t>
            </w:r>
          </w:p>
          <w:p w:rsidR="0076093B" w:rsidRDefault="0076093B" w:rsidP="0076093B">
            <w:r w:rsidRPr="00C14BF4">
              <w:t>Модуль для термического анализа</w:t>
            </w:r>
            <w:r>
              <w:t xml:space="preserve"> – 1</w:t>
            </w:r>
          </w:p>
          <w:p w:rsidR="0076093B" w:rsidRDefault="0076093B" w:rsidP="0076093B">
            <w:r w:rsidRPr="00C14BF4">
              <w:t>Контроллер</w:t>
            </w:r>
            <w:r>
              <w:t xml:space="preserve"> – 4 </w:t>
            </w:r>
          </w:p>
          <w:p w:rsidR="0076093B" w:rsidRDefault="0076093B" w:rsidP="0076093B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  <w:p w:rsidR="0076093B" w:rsidRDefault="0076093B" w:rsidP="00600C62"/>
        </w:tc>
      </w:tr>
      <w:tr w:rsidR="001367ED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Default="006C1189" w:rsidP="004B7161">
            <w:pPr>
              <w:jc w:val="center"/>
            </w:pPr>
            <w:r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Pr="00913E4B" w:rsidRDefault="001367ED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Физическая химия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ED" w:rsidRDefault="001367ED" w:rsidP="00DE44AC">
            <w:pPr>
              <w:jc w:val="center"/>
            </w:pPr>
            <w:r>
              <w:t>701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ED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Высокомолекулярные соединения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26</w:t>
            </w:r>
            <w:r>
              <w:t>, доска для написания мелом.</w:t>
            </w:r>
          </w:p>
        </w:tc>
      </w:tr>
      <w:tr w:rsidR="00DE44AC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6C1189" w:rsidP="004B7161">
            <w:pPr>
              <w:jc w:val="center"/>
            </w:pPr>
            <w: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Pr="00913E4B" w:rsidRDefault="00DE44AC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Химические основы биологических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712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C" w:rsidRDefault="00903C7A" w:rsidP="00600C62">
            <w:r>
              <w:t>Столы и стулья с количеством посадочных мест 5</w:t>
            </w:r>
            <w:r w:rsidR="00600C62">
              <w:t>0</w:t>
            </w:r>
            <w:r>
              <w:t>, доска для написания мелом.</w:t>
            </w:r>
          </w:p>
          <w:p w:rsidR="00B87989" w:rsidRDefault="00B87989" w:rsidP="00B87989">
            <w:r w:rsidRPr="00E56170">
              <w:t>Проектор «</w:t>
            </w:r>
            <w:proofErr w:type="spellStart"/>
            <w:r w:rsidRPr="00E56170">
              <w:t>Epson</w:t>
            </w:r>
            <w:proofErr w:type="spellEnd"/>
            <w:r w:rsidRPr="00E56170">
              <w:t xml:space="preserve"> EB-X14» с комплектом материалов для монтажа проектора</w:t>
            </w:r>
            <w:r>
              <w:t xml:space="preserve"> – 1 </w:t>
            </w:r>
          </w:p>
          <w:p w:rsidR="00B87989" w:rsidRDefault="00B87989" w:rsidP="00B87989"/>
          <w:p w:rsidR="00B87989" w:rsidRDefault="00B87989" w:rsidP="00B87989">
            <w:r w:rsidRPr="00E56170">
              <w:t xml:space="preserve">Компьютер Бест РМ </w:t>
            </w:r>
            <w:proofErr w:type="spellStart"/>
            <w:r w:rsidRPr="00E56170">
              <w:t>IntelPentium</w:t>
            </w:r>
            <w:proofErr w:type="spellEnd"/>
            <w:r w:rsidRPr="00E56170">
              <w:t xml:space="preserve"> G2010/ MB GA-H61M-S1 /4Gb RAM/500Gb HDD/DVD-RW/LCD </w:t>
            </w:r>
            <w:proofErr w:type="spellStart"/>
            <w:r w:rsidRPr="00E56170">
              <w:t>BenQ</w:t>
            </w:r>
            <w:proofErr w:type="spellEnd"/>
            <w:r w:rsidRPr="00E56170">
              <w:t xml:space="preserve"> G2250/</w:t>
            </w:r>
            <w:proofErr w:type="spellStart"/>
            <w:r w:rsidRPr="00E56170">
              <w:t>kb+</w:t>
            </w:r>
            <w:proofErr w:type="spellEnd"/>
            <w:r w:rsidRPr="00E56170">
              <w:t xml:space="preserve"> </w:t>
            </w:r>
            <w:proofErr w:type="spellStart"/>
            <w:r w:rsidRPr="00E56170">
              <w:t>mouse</w:t>
            </w:r>
            <w:proofErr w:type="spellEnd"/>
            <w:r>
              <w:t xml:space="preserve"> – 15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Химические основы биологических процессов</w:t>
            </w:r>
            <w:r w:rsidR="00DE44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722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  <w:p w:rsidR="00DE20D3" w:rsidRDefault="00DE20D3" w:rsidP="00DE20D3">
            <w:r w:rsidRPr="003A326E">
              <w:t>стол приборный</w:t>
            </w:r>
            <w:r>
              <w:t xml:space="preserve"> – 2</w:t>
            </w:r>
          </w:p>
          <w:p w:rsidR="00DE20D3" w:rsidRDefault="00DE20D3" w:rsidP="00DE20D3">
            <w:r w:rsidRPr="003A326E">
              <w:t>шкаф вытяжной</w:t>
            </w:r>
            <w:r>
              <w:t xml:space="preserve"> – 1</w:t>
            </w:r>
          </w:p>
          <w:p w:rsidR="00DE20D3" w:rsidRDefault="00DE20D3" w:rsidP="00DE20D3">
            <w:r w:rsidRPr="003A326E">
              <w:t>столик подъемный малый ПЭ-2420</w:t>
            </w:r>
            <w:r>
              <w:t xml:space="preserve"> – 1</w:t>
            </w:r>
          </w:p>
          <w:p w:rsidR="00DE20D3" w:rsidRDefault="00DE20D3" w:rsidP="00DE20D3">
            <w:r w:rsidRPr="00CD2955">
              <w:t>столик подъемный (малый)</w:t>
            </w:r>
            <w:r>
              <w:t xml:space="preserve"> – 1 </w:t>
            </w:r>
          </w:p>
          <w:p w:rsidR="00DE20D3" w:rsidRDefault="00DE20D3" w:rsidP="00DE20D3">
            <w:r w:rsidRPr="00CD2955">
              <w:t>системный блок</w:t>
            </w:r>
            <w:r>
              <w:t xml:space="preserve"> – 1 </w:t>
            </w:r>
          </w:p>
          <w:p w:rsidR="00DE20D3" w:rsidRDefault="00DE20D3" w:rsidP="00DE20D3">
            <w:r w:rsidRPr="00CD2955">
              <w:t>лабораторное оборудование</w:t>
            </w:r>
            <w:r>
              <w:t xml:space="preserve"> – 1</w:t>
            </w:r>
          </w:p>
          <w:p w:rsidR="00DE20D3" w:rsidRDefault="00DE20D3" w:rsidP="00DE20D3">
            <w:r w:rsidRPr="00CD2955">
              <w:t>автоматическая пипетка</w:t>
            </w:r>
            <w:r>
              <w:t xml:space="preserve"> – 1</w:t>
            </w:r>
          </w:p>
          <w:p w:rsidR="00DE20D3" w:rsidRDefault="00DE20D3" w:rsidP="00DE20D3">
            <w:r w:rsidRPr="00CD2955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DE20D3" w:rsidRDefault="00DE20D3" w:rsidP="00DE20D3">
            <w:r w:rsidRPr="00CD2955">
              <w:t xml:space="preserve">Наименование: </w:t>
            </w:r>
            <w:proofErr w:type="spellStart"/>
            <w:r w:rsidRPr="00CD2955">
              <w:t>Вольтамперометрический</w:t>
            </w:r>
            <w:proofErr w:type="spellEnd"/>
            <w:r w:rsidRPr="00CD2955">
              <w:t xml:space="preserve"> анализатор "</w:t>
            </w:r>
            <w:proofErr w:type="spellStart"/>
            <w:r w:rsidRPr="00CD2955">
              <w:t>Экотест-ВА</w:t>
            </w:r>
            <w:proofErr w:type="spellEnd"/>
            <w:r w:rsidRPr="00CD2955">
              <w:t>" с вращающимся дисковым электродом с уплотнением (ВДЭ-У)</w:t>
            </w:r>
            <w:r>
              <w:t xml:space="preserve"> – 1</w:t>
            </w:r>
          </w:p>
          <w:p w:rsidR="00DE20D3" w:rsidRDefault="00DE20D3" w:rsidP="00E73ECC">
            <w:r w:rsidRPr="00CD2955">
              <w:t xml:space="preserve">Компьютер Бест РМ </w:t>
            </w:r>
            <w:proofErr w:type="spellStart"/>
            <w:r w:rsidRPr="00CD2955">
              <w:t>IntelPentium</w:t>
            </w:r>
            <w:proofErr w:type="spellEnd"/>
            <w:r w:rsidRPr="00CD2955">
              <w:t xml:space="preserve"> G2010/ MB GA-H61M-S1 /4Gb RAM/500Gb HDD/DVD-RW/LCD </w:t>
            </w:r>
            <w:proofErr w:type="spellStart"/>
            <w:r w:rsidRPr="00CD2955">
              <w:t>BenQ</w:t>
            </w:r>
            <w:proofErr w:type="spellEnd"/>
            <w:r w:rsidRPr="00CD2955">
              <w:t xml:space="preserve"> G2250/</w:t>
            </w:r>
            <w:proofErr w:type="spellStart"/>
            <w:r w:rsidRPr="00CD2955">
              <w:t>kb+</w:t>
            </w:r>
            <w:proofErr w:type="spellEnd"/>
            <w:r w:rsidRPr="00CD2955">
              <w:t xml:space="preserve"> </w:t>
            </w:r>
            <w:proofErr w:type="spellStart"/>
            <w:r w:rsidRPr="00CD2955">
              <w:t>mouse</w:t>
            </w:r>
            <w:proofErr w:type="spellEnd"/>
            <w:r>
              <w:t xml:space="preserve"> – 1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Коллоидная химия</w:t>
            </w:r>
            <w:r w:rsidR="00DE44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DE44AC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6C1189" w:rsidP="004B7161">
            <w:pPr>
              <w:jc w:val="center"/>
            </w:pPr>
            <w: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Pr="00913E4B" w:rsidRDefault="00DE44AC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Коллоидная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611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C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  <w:p w:rsidR="00AA2658" w:rsidRDefault="00AA2658" w:rsidP="00AA2658">
            <w:r w:rsidRPr="00C14BF4">
              <w:t>Осциллограф</w:t>
            </w:r>
            <w:r>
              <w:t xml:space="preserve"> – 1</w:t>
            </w:r>
          </w:p>
          <w:p w:rsidR="00AA2658" w:rsidRDefault="00AA2658" w:rsidP="00AA2658">
            <w:r w:rsidRPr="00C14BF4">
              <w:t>устройство для сушки посуды</w:t>
            </w:r>
            <w:r>
              <w:t xml:space="preserve"> – 1 </w:t>
            </w:r>
          </w:p>
          <w:p w:rsidR="00AA2658" w:rsidRDefault="00AA2658" w:rsidP="00AA2658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AA2658" w:rsidRDefault="00AA2658" w:rsidP="00AA2658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AA2658" w:rsidRDefault="00AA2658" w:rsidP="00AA2658">
            <w:r w:rsidRPr="00C14BF4">
              <w:t>Библиотека спектров</w:t>
            </w:r>
            <w:r>
              <w:t xml:space="preserve"> – 1</w:t>
            </w:r>
          </w:p>
          <w:p w:rsidR="00AA2658" w:rsidRDefault="00AA2658" w:rsidP="00AA2658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AA2658" w:rsidRDefault="00AA2658" w:rsidP="00AA2658">
            <w:r w:rsidRPr="00C14BF4">
              <w:t>Хроматограф</w:t>
            </w:r>
            <w:r>
              <w:t xml:space="preserve"> – 1   </w:t>
            </w:r>
          </w:p>
          <w:p w:rsidR="00AA2658" w:rsidRDefault="00AA2658" w:rsidP="00AA2658">
            <w:r w:rsidRPr="00C14BF4">
              <w:t>Милливольтметр</w:t>
            </w:r>
            <w:r>
              <w:t xml:space="preserve"> – 2</w:t>
            </w:r>
          </w:p>
          <w:p w:rsidR="00AA2658" w:rsidRDefault="00AA2658" w:rsidP="00AA2658">
            <w:r w:rsidRPr="00C14BF4">
              <w:t>Компьютер</w:t>
            </w:r>
            <w:r>
              <w:t xml:space="preserve"> – 1 </w:t>
            </w:r>
          </w:p>
          <w:p w:rsidR="00AA2658" w:rsidRDefault="00AA2658" w:rsidP="00AA2658">
            <w:r w:rsidRPr="00C14BF4">
              <w:t>печь муфельная</w:t>
            </w:r>
            <w:r>
              <w:t xml:space="preserve"> – 2</w:t>
            </w:r>
          </w:p>
          <w:p w:rsidR="00AA2658" w:rsidRDefault="00AA2658" w:rsidP="00AA2658">
            <w:r w:rsidRPr="00C14BF4">
              <w:t>телевизор</w:t>
            </w:r>
            <w:r>
              <w:t xml:space="preserve"> – 1 </w:t>
            </w:r>
          </w:p>
          <w:p w:rsidR="00AA2658" w:rsidRDefault="00AA2658" w:rsidP="00AA2658">
            <w:r w:rsidRPr="00C14BF4">
              <w:lastRenderedPageBreak/>
              <w:t>детектор ТИД 2.840.045 (без усилителя)</w:t>
            </w:r>
            <w:r>
              <w:t xml:space="preserve"> – 1 </w:t>
            </w:r>
          </w:p>
          <w:p w:rsidR="00AA2658" w:rsidRDefault="00AA2658" w:rsidP="00AA2658">
            <w:r w:rsidRPr="00C14BF4">
              <w:t>кондуктометр</w:t>
            </w:r>
            <w:r>
              <w:t xml:space="preserve"> – 1</w:t>
            </w:r>
          </w:p>
          <w:p w:rsidR="00AA2658" w:rsidRDefault="00AA2658" w:rsidP="00AA2658">
            <w:r w:rsidRPr="00C14BF4">
              <w:t>весы лабораторные</w:t>
            </w:r>
            <w:r>
              <w:t xml:space="preserve"> – 1 </w:t>
            </w:r>
          </w:p>
          <w:p w:rsidR="00AA2658" w:rsidRDefault="00AA2658" w:rsidP="00AA2658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AA2658" w:rsidRDefault="00AA2658" w:rsidP="00AA2658">
            <w:r w:rsidRPr="00C14BF4">
              <w:t>фотоколориметр</w:t>
            </w:r>
            <w:r>
              <w:t xml:space="preserve"> – 1 </w:t>
            </w:r>
          </w:p>
          <w:p w:rsidR="00AA2658" w:rsidRDefault="00AA2658" w:rsidP="00AA2658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AA2658" w:rsidRDefault="00AA2658" w:rsidP="00AA2658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AA2658" w:rsidRDefault="00AA2658" w:rsidP="00AA2658">
            <w:r w:rsidRPr="00C14BF4">
              <w:t>колонка аналитическая</w:t>
            </w:r>
            <w:r>
              <w:t xml:space="preserve"> – 1 </w:t>
            </w:r>
          </w:p>
          <w:p w:rsidR="00AA2658" w:rsidRDefault="00AA2658" w:rsidP="00AA2658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AA2658" w:rsidRDefault="00AA2658" w:rsidP="00AA2658">
            <w:r w:rsidRPr="00C14BF4">
              <w:t>Модуль для электрохимии</w:t>
            </w:r>
            <w:r>
              <w:t xml:space="preserve"> – 1 </w:t>
            </w:r>
          </w:p>
          <w:p w:rsidR="00AA2658" w:rsidRDefault="00AA2658" w:rsidP="00AA2658">
            <w:r w:rsidRPr="00C14BF4">
              <w:t>Модуль для термического анализа</w:t>
            </w:r>
            <w:r>
              <w:t xml:space="preserve"> – 1</w:t>
            </w:r>
          </w:p>
          <w:p w:rsidR="00AA2658" w:rsidRDefault="00AA2658" w:rsidP="00AA2658">
            <w:r w:rsidRPr="00C14BF4">
              <w:t>Контроллер</w:t>
            </w:r>
            <w:r>
              <w:t xml:space="preserve"> – 4 </w:t>
            </w:r>
          </w:p>
          <w:p w:rsidR="00AA2658" w:rsidRDefault="00AA2658" w:rsidP="00E73ECC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Физические методы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>Столы и стулья с количест</w:t>
            </w:r>
            <w:r w:rsidR="00600C62">
              <w:t>вом посадочных мест 12</w:t>
            </w:r>
            <w:r>
              <w:t>, доска для написания мелом.</w:t>
            </w:r>
          </w:p>
          <w:p w:rsidR="00AA2658" w:rsidRDefault="00AA2658" w:rsidP="00AA2658">
            <w:r w:rsidRPr="00415563">
              <w:t>Релаксатор</w:t>
            </w:r>
            <w:r>
              <w:t xml:space="preserve"> – 1</w:t>
            </w:r>
          </w:p>
          <w:p w:rsidR="00AA2658" w:rsidRDefault="00AA2658" w:rsidP="00AA2658">
            <w:r w:rsidRPr="00415563">
              <w:t>Осциллограф</w:t>
            </w:r>
            <w:r>
              <w:t xml:space="preserve"> – 1</w:t>
            </w:r>
          </w:p>
          <w:p w:rsidR="00AA2658" w:rsidRDefault="00AA2658" w:rsidP="00AA2658">
            <w:r w:rsidRPr="00415563">
              <w:t>Генератор</w:t>
            </w:r>
            <w:r>
              <w:t xml:space="preserve"> – 1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Ионный обмен и хроматография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Кристаллохимия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7B7CDA" w:rsidP="00DE44AC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7B7CDA" w:rsidP="00DE44AC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22</w:t>
            </w:r>
            <w:r>
              <w:t>, доска для написания мелом.</w:t>
            </w:r>
          </w:p>
          <w:p w:rsidR="00AA2658" w:rsidRDefault="00AA2658" w:rsidP="00600C62">
            <w:r w:rsidRPr="00AA2658">
              <w:t>Микроскоп</w:t>
            </w:r>
            <w:r>
              <w:t xml:space="preserve"> – 1 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Биосенсоры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52308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52308C" w:rsidP="00DE44AC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Методика преподавания химии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26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Биотехнология защиты окружающей среды</w:t>
            </w:r>
            <w:r w:rsidR="00DE44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714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15</w:t>
            </w:r>
            <w:r>
              <w:t>, доска для написания мелом.</w:t>
            </w:r>
          </w:p>
          <w:p w:rsidR="00AA2658" w:rsidRDefault="00AA2658" w:rsidP="00AA2658"/>
          <w:p w:rsidR="00AA2658" w:rsidRDefault="00AA2658" w:rsidP="00AA2658">
            <w:r w:rsidRPr="00C705D7">
              <w:t>шкаф-стеллаж 5490х2620х700 (в комплекте)</w:t>
            </w:r>
            <w:r>
              <w:t xml:space="preserve"> – 1</w:t>
            </w:r>
          </w:p>
          <w:p w:rsidR="00AA2658" w:rsidRDefault="00AA2658" w:rsidP="00600C62"/>
        </w:tc>
      </w:tr>
      <w:tr w:rsidR="00DE44AC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6C1189" w:rsidP="004B7161">
            <w:pPr>
              <w:jc w:val="center"/>
            </w:pPr>
            <w: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Pr="00913E4B" w:rsidRDefault="00DE44AC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Биотехнология защиты окружающей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C" w:rsidRDefault="00DE44AC" w:rsidP="00DE44AC">
            <w:pPr>
              <w:jc w:val="center"/>
            </w:pPr>
            <w:r>
              <w:t>722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C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  <w:p w:rsidR="00AA2658" w:rsidRDefault="00AA2658" w:rsidP="00AA2658">
            <w:r w:rsidRPr="003A326E">
              <w:t>стол приборный</w:t>
            </w:r>
            <w:r>
              <w:t xml:space="preserve"> – 2</w:t>
            </w:r>
          </w:p>
          <w:p w:rsidR="00AA2658" w:rsidRDefault="00AA2658" w:rsidP="00AA2658">
            <w:r w:rsidRPr="003A326E">
              <w:t>шкаф вытяжной</w:t>
            </w:r>
            <w:r>
              <w:t xml:space="preserve"> – 1</w:t>
            </w:r>
          </w:p>
          <w:p w:rsidR="00AA2658" w:rsidRDefault="00AA2658" w:rsidP="00AA2658">
            <w:r w:rsidRPr="003A326E">
              <w:lastRenderedPageBreak/>
              <w:t>столик подъемный малый ПЭ-2420</w:t>
            </w:r>
            <w:r>
              <w:t xml:space="preserve"> – 1</w:t>
            </w:r>
          </w:p>
          <w:p w:rsidR="00AA2658" w:rsidRDefault="00AA2658" w:rsidP="00AA2658">
            <w:r w:rsidRPr="00CD2955">
              <w:t>столик подъемный (малый)</w:t>
            </w:r>
            <w:r>
              <w:t xml:space="preserve"> – 1 </w:t>
            </w:r>
          </w:p>
          <w:p w:rsidR="00AA2658" w:rsidRDefault="00AA2658" w:rsidP="00AA2658">
            <w:r w:rsidRPr="00CD2955">
              <w:t>системный блок</w:t>
            </w:r>
            <w:r>
              <w:t xml:space="preserve"> – 1 </w:t>
            </w:r>
          </w:p>
          <w:p w:rsidR="00AA2658" w:rsidRDefault="00AA2658" w:rsidP="00AA2658">
            <w:r w:rsidRPr="00CD2955">
              <w:t>лабораторное оборудование</w:t>
            </w:r>
            <w:r>
              <w:t xml:space="preserve"> – 1</w:t>
            </w:r>
          </w:p>
          <w:p w:rsidR="00AA2658" w:rsidRDefault="00AA2658" w:rsidP="00AA2658">
            <w:r w:rsidRPr="00CD2955">
              <w:t>автоматическая пипетка</w:t>
            </w:r>
            <w:r>
              <w:t xml:space="preserve"> – 1</w:t>
            </w:r>
          </w:p>
          <w:p w:rsidR="00AA2658" w:rsidRDefault="00AA2658" w:rsidP="00AA2658">
            <w:r w:rsidRPr="00CD2955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AA2658" w:rsidRDefault="00AA2658" w:rsidP="00AA2658">
            <w:r w:rsidRPr="00CD2955">
              <w:t xml:space="preserve">Наименование: </w:t>
            </w:r>
            <w:proofErr w:type="spellStart"/>
            <w:r w:rsidRPr="00CD2955">
              <w:t>Вольтамперометрический</w:t>
            </w:r>
            <w:proofErr w:type="spellEnd"/>
            <w:r w:rsidRPr="00CD2955">
              <w:t xml:space="preserve"> анализатор "</w:t>
            </w:r>
            <w:proofErr w:type="spellStart"/>
            <w:r w:rsidRPr="00CD2955">
              <w:t>Экотест-ВА</w:t>
            </w:r>
            <w:proofErr w:type="spellEnd"/>
            <w:r w:rsidRPr="00CD2955">
              <w:t>" с вращающимся дисковым электродом с уплотнением (ВДЭ-У)</w:t>
            </w:r>
            <w:r>
              <w:t xml:space="preserve"> – 1</w:t>
            </w:r>
          </w:p>
          <w:p w:rsidR="00AA2658" w:rsidRDefault="00AA2658" w:rsidP="00E73ECC">
            <w:r w:rsidRPr="00CD2955">
              <w:t xml:space="preserve">Компьютер Бест РМ </w:t>
            </w:r>
            <w:proofErr w:type="spellStart"/>
            <w:r w:rsidRPr="00CD2955">
              <w:t>IntelPentium</w:t>
            </w:r>
            <w:proofErr w:type="spellEnd"/>
            <w:r w:rsidRPr="00CD2955">
              <w:t xml:space="preserve"> G2010/ MB GA-H61M-S1 /4Gb RAM/500Gb HDD/DVD-RW/LCD </w:t>
            </w:r>
            <w:proofErr w:type="spellStart"/>
            <w:r w:rsidRPr="00CD2955">
              <w:t>BenQ</w:t>
            </w:r>
            <w:proofErr w:type="spellEnd"/>
            <w:r w:rsidRPr="00CD2955">
              <w:t xml:space="preserve"> G2250/</w:t>
            </w:r>
            <w:proofErr w:type="spellStart"/>
            <w:r w:rsidRPr="00CD2955">
              <w:t>kb+</w:t>
            </w:r>
            <w:proofErr w:type="spellEnd"/>
            <w:r w:rsidRPr="00CD2955">
              <w:t xml:space="preserve"> </w:t>
            </w:r>
            <w:proofErr w:type="spellStart"/>
            <w:r w:rsidRPr="00CD2955">
              <w:t>mouse</w:t>
            </w:r>
            <w:proofErr w:type="spellEnd"/>
            <w:r>
              <w:t xml:space="preserve"> – 1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Квантовая механика и квантовая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52308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52308C" w:rsidP="00DE44AC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Химическая технология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622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>Столы и стулья с количеством посадочных мест 5</w:t>
            </w:r>
            <w:r w:rsidR="00600C62">
              <w:t>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r>
              <w:t>спорт-корпус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DE44AC" w:rsidP="00DE44A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>Столы и стулья с количест</w:t>
            </w:r>
            <w:r w:rsidR="00600C62">
              <w:t>вом посадочных мест 100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Нанохимия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367ED" w:rsidP="00DE44AC">
            <w:pPr>
              <w:jc w:val="center"/>
            </w:pPr>
            <w:r>
              <w:t>611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25</w:t>
            </w:r>
            <w:r>
              <w:t>, доска для написания мелом.</w:t>
            </w:r>
          </w:p>
          <w:p w:rsidR="00123F29" w:rsidRDefault="00123F29" w:rsidP="00123F29">
            <w:r w:rsidRPr="00C14BF4">
              <w:t>Осциллограф</w:t>
            </w:r>
            <w:r>
              <w:t xml:space="preserve"> – 1</w:t>
            </w:r>
          </w:p>
          <w:p w:rsidR="00123F29" w:rsidRDefault="00123F29" w:rsidP="00123F29">
            <w:r w:rsidRPr="00C14BF4">
              <w:t>устройство для сушки посуды</w:t>
            </w:r>
            <w:r>
              <w:t xml:space="preserve"> – 1 </w:t>
            </w:r>
          </w:p>
          <w:p w:rsidR="00123F29" w:rsidRDefault="00123F29" w:rsidP="00123F29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123F29" w:rsidRDefault="00123F29" w:rsidP="00123F29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123F29" w:rsidRDefault="00123F29" w:rsidP="00123F29">
            <w:r w:rsidRPr="00C14BF4">
              <w:t>Библиотека спектров</w:t>
            </w:r>
            <w:r>
              <w:t xml:space="preserve"> – 1</w:t>
            </w:r>
          </w:p>
          <w:p w:rsidR="00123F29" w:rsidRDefault="00123F29" w:rsidP="00123F29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123F29" w:rsidRDefault="00123F29" w:rsidP="00123F29">
            <w:r w:rsidRPr="00C14BF4">
              <w:t>Хроматограф</w:t>
            </w:r>
            <w:r>
              <w:t xml:space="preserve"> – 1   </w:t>
            </w:r>
          </w:p>
          <w:p w:rsidR="00123F29" w:rsidRDefault="00123F29" w:rsidP="00123F29">
            <w:r w:rsidRPr="00C14BF4">
              <w:t>Милливольтметр</w:t>
            </w:r>
            <w:r>
              <w:t xml:space="preserve"> – 2</w:t>
            </w:r>
          </w:p>
          <w:p w:rsidR="00123F29" w:rsidRDefault="00123F29" w:rsidP="00123F29">
            <w:r w:rsidRPr="00C14BF4">
              <w:t>Компьютер</w:t>
            </w:r>
            <w:r>
              <w:t xml:space="preserve"> – 1 </w:t>
            </w:r>
          </w:p>
          <w:p w:rsidR="00123F29" w:rsidRDefault="00123F29" w:rsidP="00123F29">
            <w:r w:rsidRPr="00C14BF4">
              <w:t>печь муфельная</w:t>
            </w:r>
            <w:r>
              <w:t xml:space="preserve"> – 2</w:t>
            </w:r>
          </w:p>
          <w:p w:rsidR="00123F29" w:rsidRDefault="00123F29" w:rsidP="00123F29">
            <w:r w:rsidRPr="00C14BF4">
              <w:t>телевизор</w:t>
            </w:r>
            <w:r>
              <w:t xml:space="preserve"> – 1 </w:t>
            </w:r>
          </w:p>
          <w:p w:rsidR="00123F29" w:rsidRDefault="00123F29" w:rsidP="00123F29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123F29" w:rsidRDefault="00123F29" w:rsidP="00123F29">
            <w:r w:rsidRPr="00C14BF4">
              <w:t>кондуктометр</w:t>
            </w:r>
            <w:r>
              <w:t xml:space="preserve"> – 1</w:t>
            </w:r>
          </w:p>
          <w:p w:rsidR="00123F29" w:rsidRDefault="00123F29" w:rsidP="00123F29">
            <w:r w:rsidRPr="00C14BF4">
              <w:t>весы лабораторные</w:t>
            </w:r>
            <w:r>
              <w:t xml:space="preserve"> – 1 </w:t>
            </w:r>
          </w:p>
          <w:p w:rsidR="00123F29" w:rsidRDefault="00123F29" w:rsidP="00123F29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123F29" w:rsidRDefault="00123F29" w:rsidP="00123F29">
            <w:r w:rsidRPr="00C14BF4">
              <w:lastRenderedPageBreak/>
              <w:t>фотоколориметр</w:t>
            </w:r>
            <w:r>
              <w:t xml:space="preserve"> – 1 </w:t>
            </w:r>
          </w:p>
          <w:p w:rsidR="00123F29" w:rsidRDefault="00123F29" w:rsidP="00123F29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123F29" w:rsidRDefault="00123F29" w:rsidP="00123F29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123F29" w:rsidRDefault="00123F29" w:rsidP="00123F29">
            <w:r w:rsidRPr="00C14BF4">
              <w:t>колонка аналитическая</w:t>
            </w:r>
            <w:r>
              <w:t xml:space="preserve"> – 1 </w:t>
            </w:r>
          </w:p>
          <w:p w:rsidR="00123F29" w:rsidRDefault="00123F29" w:rsidP="00123F29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123F29" w:rsidRDefault="00123F29" w:rsidP="00123F29">
            <w:r w:rsidRPr="00C14BF4">
              <w:t>Модуль для электрохимии</w:t>
            </w:r>
            <w:r>
              <w:t xml:space="preserve"> – 1 </w:t>
            </w:r>
          </w:p>
          <w:p w:rsidR="00123F29" w:rsidRDefault="00123F29" w:rsidP="00123F29">
            <w:r w:rsidRPr="00C14BF4">
              <w:t>Модуль для термического анализа</w:t>
            </w:r>
            <w:r>
              <w:t xml:space="preserve"> – 1</w:t>
            </w:r>
          </w:p>
          <w:p w:rsidR="00123F29" w:rsidRDefault="00123F29" w:rsidP="00123F29">
            <w:r w:rsidRPr="00C14BF4">
              <w:t>Контроллер</w:t>
            </w:r>
            <w:r>
              <w:t xml:space="preserve"> – 4 </w:t>
            </w:r>
          </w:p>
          <w:p w:rsidR="00123F29" w:rsidRDefault="00123F29" w:rsidP="00E73ECC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214CE8" w:rsidP="00DE44AC">
            <w:pPr>
              <w:jc w:val="center"/>
            </w:pPr>
            <w:r>
              <w:t xml:space="preserve">321, </w:t>
            </w:r>
            <w:r w:rsidR="009974E9">
              <w:t>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 xml:space="preserve">Столы и стулья с количеством посадочных мест </w:t>
            </w:r>
            <w:r w:rsidR="00600C62">
              <w:t>15</w:t>
            </w:r>
            <w:r>
              <w:t>, доска для написания мелом.</w:t>
            </w:r>
          </w:p>
          <w:p w:rsidR="00E73ECC" w:rsidRDefault="00E73ECC" w:rsidP="00600C62"/>
          <w:p w:rsidR="00903C7A" w:rsidRDefault="00903C7A" w:rsidP="00600C62">
            <w:r>
              <w:t xml:space="preserve">Столы и стулья с количеством посадочных мест </w:t>
            </w:r>
            <w:r w:rsidR="00600C62">
              <w:t>15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>Столы и стулья с количест</w:t>
            </w:r>
            <w:r w:rsidR="00600C62">
              <w:t>вом посадочных мест 26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214CE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214CE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214CE8" w:rsidP="00DE44AC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600C62">
            <w:r>
              <w:t xml:space="preserve">Столы и стулья с количеством посадочных мест </w:t>
            </w:r>
            <w:r w:rsidR="00600C62">
              <w:t>125</w:t>
            </w:r>
            <w:r>
              <w:t>, доска для написания мелом.</w:t>
            </w:r>
          </w:p>
        </w:tc>
      </w:tr>
      <w:tr w:rsidR="00214CE8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Default="006C1189" w:rsidP="004B7161">
            <w:pPr>
              <w:jc w:val="center"/>
            </w:pPr>
            <w: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Pr="00913E4B" w:rsidRDefault="00214CE8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Default="00214CE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Default="00214CE8" w:rsidP="00DE44AC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E8" w:rsidRDefault="00903C7A" w:rsidP="009C76F6">
            <w:r>
              <w:t xml:space="preserve">Столы и стулья с количеством посадочных мест </w:t>
            </w:r>
            <w:r w:rsidR="009C76F6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7A737C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7A737C" w:rsidP="00DE44AC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>Столы и стулья с количест</w:t>
            </w:r>
            <w:r w:rsidR="009C76F6">
              <w:t>вом посадочных мест 2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2528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25288" w:rsidP="00DE44AC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 xml:space="preserve">Столы и стулья с количеством посадочных мест </w:t>
            </w:r>
            <w:r w:rsidR="009C76F6">
              <w:t>125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 xml:space="preserve">Столы и стулья с количеством посадочных мест </w:t>
            </w:r>
            <w:r w:rsidR="009C76F6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C7A" w:rsidRDefault="00903C7A" w:rsidP="004B7161">
            <w:pPr>
              <w:jc w:val="center"/>
            </w:pPr>
          </w:p>
          <w:p w:rsidR="00F55CBE" w:rsidRDefault="006C1189" w:rsidP="004B7161">
            <w:pPr>
              <w:jc w:val="center"/>
            </w:pPr>
            <w: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C7A" w:rsidRDefault="00903C7A" w:rsidP="00DE44AC">
            <w:pPr>
              <w:jc w:val="center"/>
            </w:pPr>
          </w:p>
          <w:p w:rsidR="00903C7A" w:rsidRDefault="00903C7A" w:rsidP="00DE44AC">
            <w:pPr>
              <w:jc w:val="center"/>
            </w:pPr>
          </w:p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C7A" w:rsidRDefault="00903C7A" w:rsidP="00DE44AC">
            <w:pPr>
              <w:jc w:val="center"/>
            </w:pPr>
          </w:p>
          <w:p w:rsidR="00903C7A" w:rsidRDefault="00903C7A" w:rsidP="00DE44AC">
            <w:pPr>
              <w:jc w:val="center"/>
            </w:pPr>
          </w:p>
          <w:p w:rsidR="00F55CBE" w:rsidRDefault="00E11208" w:rsidP="00DE44AC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 xml:space="preserve">Столы и стулья с количеством посадочных мест </w:t>
            </w:r>
            <w:r w:rsidR="009C76F6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 xml:space="preserve">Столы и стулья с количеством посадочных мест </w:t>
            </w:r>
            <w:r w:rsidR="009C76F6">
              <w:t>170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>Столы и стулья с количеством посадочных мест 5</w:t>
            </w:r>
            <w:r w:rsidR="009C76F6">
              <w:t>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>
            <w:r>
              <w:t>Столы и стулья с количест</w:t>
            </w:r>
            <w:r w:rsidR="009C76F6">
              <w:t>вом посадочных мест 66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химии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>Столы и стулья с количест</w:t>
            </w:r>
            <w:r w:rsidR="009C76F6">
              <w:t>вом посадочных мест 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Научные основы школьного курса химии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>Столы и стулья с количест</w:t>
            </w:r>
            <w:r w:rsidR="009C76F6">
              <w:t>вом посадочных мест 26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E2528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2528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25288" w:rsidP="00DE44AC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 xml:space="preserve">Столы и стулья с количеством посадочных мест </w:t>
            </w:r>
            <w:r w:rsidR="009C76F6">
              <w:t>125</w:t>
            </w:r>
            <w:r>
              <w:t>, доска для написания мелом.</w:t>
            </w:r>
          </w:p>
        </w:tc>
      </w:tr>
      <w:tr w:rsidR="00E25288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6C1189" w:rsidP="004B7161">
            <w:pPr>
              <w:jc w:val="center"/>
            </w:pPr>
            <w: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Pr="00913E4B" w:rsidRDefault="00E25288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88" w:rsidRDefault="00E25288" w:rsidP="00DE44AC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88" w:rsidRDefault="00903C7A" w:rsidP="009C76F6">
            <w:r>
              <w:t>Столы и стулья с количест</w:t>
            </w:r>
            <w:r w:rsidR="009C76F6">
              <w:t>вом посадочных мест 34</w:t>
            </w:r>
            <w:r>
              <w:t>, доска для написания мелом.</w:t>
            </w:r>
          </w:p>
        </w:tc>
      </w:tr>
      <w:tr w:rsidR="00F55CBE" w:rsidRPr="00E73ECC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601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C76F6">
            <w:r>
              <w:t xml:space="preserve">Столы и стулья с количеством посадочных мест </w:t>
            </w:r>
            <w:r w:rsidR="009C76F6">
              <w:t>38</w:t>
            </w:r>
            <w:r>
              <w:t>, доска для написания мелом.</w:t>
            </w:r>
          </w:p>
          <w:p w:rsidR="00123F29" w:rsidRPr="00123F29" w:rsidRDefault="00123F29" w:rsidP="009C76F6">
            <w:pPr>
              <w:rPr>
                <w:lang w:val="en-US"/>
              </w:rPr>
            </w:pPr>
            <w:r w:rsidRPr="00123F29">
              <w:rPr>
                <w:lang w:val="en-US"/>
              </w:rPr>
              <w:t>ASUS RT-N16 [</w:t>
            </w:r>
            <w:proofErr w:type="spellStart"/>
            <w:r w:rsidRPr="00123F29">
              <w:rPr>
                <w:lang w:val="en-US"/>
              </w:rPr>
              <w:t>WiFi</w:t>
            </w:r>
            <w:proofErr w:type="spellEnd"/>
            <w:r w:rsidRPr="00123F29">
              <w:rPr>
                <w:lang w:val="en-US"/>
              </w:rPr>
              <w:t xml:space="preserve"> Router (WLAN 802.11bgn+4xLAN RG45 GBL+1xWAN GBL+1xUSB2.0) 3x </w:t>
            </w:r>
            <w:proofErr w:type="spellStart"/>
            <w:r w:rsidRPr="00123F29">
              <w:rPr>
                <w:lang w:val="en-US"/>
              </w:rPr>
              <w:t>int</w:t>
            </w:r>
            <w:proofErr w:type="spellEnd"/>
            <w:r w:rsidRPr="00123F29">
              <w:rPr>
                <w:lang w:val="en-US"/>
              </w:rPr>
              <w:t xml:space="preserve"> Antenna – 1 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9974E9" w:rsidP="00DE44AC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30069">
            <w:r>
              <w:t xml:space="preserve">Столы и стулья с количеством посадочных мест </w:t>
            </w:r>
            <w:r w:rsidR="00930069">
              <w:t>25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Основы экологии</w:t>
            </w:r>
            <w:r w:rsidR="00214CE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214CE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214CE8" w:rsidP="00DE44AC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30069">
            <w:r>
              <w:t xml:space="preserve">Столы и стулья с количеством посадочных мест </w:t>
            </w:r>
            <w:r w:rsidR="00930069">
              <w:t>25</w:t>
            </w:r>
            <w:r>
              <w:t>, доска для написания мелом.</w:t>
            </w:r>
          </w:p>
        </w:tc>
      </w:tr>
      <w:tr w:rsidR="00214CE8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Default="006C1189" w:rsidP="004B7161">
            <w:pPr>
              <w:jc w:val="center"/>
            </w:pPr>
            <w:r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Pr="00913E4B" w:rsidRDefault="00214CE8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Основы экологии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Default="00214CE8" w:rsidP="00DE44AC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8" w:rsidRDefault="00214CE8" w:rsidP="00DE44AC">
            <w:pPr>
              <w:jc w:val="center"/>
            </w:pPr>
            <w:r>
              <w:t>702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E8" w:rsidRDefault="00903C7A" w:rsidP="00930069">
            <w:r>
              <w:t xml:space="preserve">Столы и стулья с количеством посадочных мест </w:t>
            </w:r>
            <w:r w:rsidR="00930069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17779C" w:rsidP="00DE44AC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30069">
            <w:r>
              <w:t xml:space="preserve">Столы и стулья с количеством посадочных мест </w:t>
            </w:r>
            <w:r w:rsidR="00930069">
              <w:t>250</w:t>
            </w:r>
            <w:r>
              <w:t>, доска для написания мелом.</w:t>
            </w:r>
            <w:r w:rsidR="00930069">
              <w:t xml:space="preserve"> Мультимедиа.</w:t>
            </w:r>
          </w:p>
          <w:p w:rsidR="00E44B12" w:rsidRDefault="00E44B12" w:rsidP="00E44B12">
            <w:r w:rsidRPr="00373130">
              <w:t xml:space="preserve">экран </w:t>
            </w:r>
            <w:proofErr w:type="spellStart"/>
            <w:r w:rsidRPr="00373130">
              <w:rPr>
                <w:lang w:val="en-US"/>
              </w:rPr>
              <w:t>Targa</w:t>
            </w:r>
            <w:proofErr w:type="spellEnd"/>
            <w:r w:rsidRPr="00373130">
              <w:t xml:space="preserve"> 240"</w:t>
            </w:r>
            <w:r>
              <w:t xml:space="preserve"> – 1</w:t>
            </w:r>
          </w:p>
          <w:p w:rsidR="00E44B12" w:rsidRDefault="00E44B12" w:rsidP="00E44B12">
            <w:r w:rsidRPr="00373130">
              <w:t xml:space="preserve">Микшер-усилитель </w:t>
            </w:r>
            <w:proofErr w:type="spellStart"/>
            <w:r w:rsidRPr="00373130">
              <w:t>Roxton</w:t>
            </w:r>
            <w:proofErr w:type="spellEnd"/>
            <w:r w:rsidRPr="00373130">
              <w:t xml:space="preserve"> AA-120</w:t>
            </w:r>
            <w:r>
              <w:t xml:space="preserve"> – 1</w:t>
            </w:r>
          </w:p>
          <w:p w:rsidR="00E44B12" w:rsidRDefault="00E44B12" w:rsidP="00E44B12">
            <w:r w:rsidRPr="00373130">
              <w:t>Интерактивный перьевой дисплей для чтения PL-720,17" VGA, USB</w:t>
            </w:r>
            <w:r>
              <w:t xml:space="preserve"> – 1</w:t>
            </w:r>
          </w:p>
          <w:p w:rsidR="00E44B12" w:rsidRDefault="00E44B12" w:rsidP="00E44B12">
            <w:r w:rsidRPr="00373130">
              <w:t xml:space="preserve">Проектор </w:t>
            </w:r>
            <w:proofErr w:type="spellStart"/>
            <w:r w:rsidRPr="00373130">
              <w:t>Sanyo</w:t>
            </w:r>
            <w:proofErr w:type="spellEnd"/>
            <w:r w:rsidRPr="00373130">
              <w:t xml:space="preserve"> PLC XP 100L 6500 ANIS</w:t>
            </w:r>
            <w:r>
              <w:t xml:space="preserve"> – 1</w:t>
            </w:r>
          </w:p>
          <w:p w:rsidR="00E44B12" w:rsidRDefault="00E44B12" w:rsidP="00E44B12">
            <w:r w:rsidRPr="00373130">
              <w:t>Радиосистема с головной гарнитурой SHURE PG14/PG30</w:t>
            </w:r>
            <w:r>
              <w:t xml:space="preserve"> – 1 </w:t>
            </w:r>
          </w:p>
          <w:p w:rsidR="00E44B12" w:rsidRDefault="00E44B12" w:rsidP="00E73ECC">
            <w:r w:rsidRPr="00373130">
              <w:t>IR пульт</w:t>
            </w:r>
            <w:r>
              <w:t xml:space="preserve"> – 1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DE44AC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30069">
            <w:r>
              <w:t xml:space="preserve">Столы и стулья с количеством посадочных мест </w:t>
            </w:r>
            <w:r w:rsidR="00930069">
              <w:t>120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E11208" w:rsidRDefault="00F55CBE" w:rsidP="00F55CBE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1120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Информационные базы данных по химии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F55CBE" w:rsidP="00DE44AC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F55CBE" w:rsidP="00DE44AC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F55CBE"/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 xml:space="preserve">Физико-химические методы анализа </w:t>
            </w: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окружающей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E11208">
            <w:pPr>
              <w:jc w:val="center"/>
            </w:pPr>
            <w:r>
              <w:lastRenderedPageBreak/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E11208">
            <w:pPr>
              <w:jc w:val="center"/>
            </w:pPr>
            <w:r>
              <w:t>713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30069">
            <w:r>
              <w:t xml:space="preserve">Столы и стулья с количеством посадочных мест </w:t>
            </w:r>
            <w:r w:rsidR="00930069">
              <w:t>20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E44B12" w:rsidRDefault="00E44B12" w:rsidP="00E44B12">
            <w:r w:rsidRPr="008772FF">
              <w:t>устройство для сушки посуды</w:t>
            </w:r>
            <w:r>
              <w:t xml:space="preserve"> – 1 </w:t>
            </w:r>
          </w:p>
          <w:p w:rsidR="00E44B12" w:rsidRDefault="00E44B12" w:rsidP="00E44B12">
            <w:proofErr w:type="spellStart"/>
            <w:r w:rsidRPr="008772FF">
              <w:t>иономер</w:t>
            </w:r>
            <w:proofErr w:type="spellEnd"/>
            <w:r w:rsidRPr="008772FF">
              <w:t>/кондуктометр</w:t>
            </w:r>
            <w:r>
              <w:t xml:space="preserve"> – 2</w:t>
            </w:r>
          </w:p>
          <w:p w:rsidR="00E44B12" w:rsidRDefault="00E44B12" w:rsidP="00E44B12">
            <w:r w:rsidRPr="008772FF">
              <w:t>поляриметр</w:t>
            </w:r>
            <w:r>
              <w:t xml:space="preserve"> – 1 </w:t>
            </w:r>
          </w:p>
          <w:p w:rsidR="00E44B12" w:rsidRDefault="00E44B12" w:rsidP="00E44B12">
            <w:r w:rsidRPr="008772FF">
              <w:t xml:space="preserve">Весы аналитические </w:t>
            </w:r>
            <w:proofErr w:type="spellStart"/>
            <w:r w:rsidRPr="008772FF">
              <w:t>Ohaus</w:t>
            </w:r>
            <w:proofErr w:type="spellEnd"/>
            <w:r w:rsidRPr="008772FF">
              <w:t xml:space="preserve"> AV114</w:t>
            </w:r>
            <w:r>
              <w:t xml:space="preserve"> – 1 </w:t>
            </w:r>
          </w:p>
          <w:p w:rsidR="00E44B12" w:rsidRDefault="00E44B12" w:rsidP="00E44B12">
            <w:r w:rsidRPr="008772FF">
              <w:t>печь муфельная</w:t>
            </w:r>
            <w:r>
              <w:t xml:space="preserve"> – 1 </w:t>
            </w:r>
          </w:p>
          <w:p w:rsidR="00E44B12" w:rsidRDefault="00E44B12" w:rsidP="00E44B12">
            <w:r w:rsidRPr="008772FF">
              <w:t>метр/</w:t>
            </w:r>
            <w:proofErr w:type="spellStart"/>
            <w:r w:rsidRPr="008772FF">
              <w:t>иономер</w:t>
            </w:r>
            <w:proofErr w:type="spellEnd"/>
            <w:r>
              <w:t xml:space="preserve"> – 1 </w:t>
            </w:r>
          </w:p>
          <w:p w:rsidR="00E44B12" w:rsidRDefault="00E44B12" w:rsidP="00E44B12">
            <w:r w:rsidRPr="008772FF">
              <w:t>кондуктометр</w:t>
            </w:r>
            <w:r>
              <w:t xml:space="preserve"> – 2</w:t>
            </w:r>
          </w:p>
          <w:p w:rsidR="00E44B12" w:rsidRDefault="00E44B12" w:rsidP="00E44B12">
            <w:r w:rsidRPr="008772FF">
              <w:t>фотометр</w:t>
            </w:r>
            <w:r>
              <w:t xml:space="preserve"> – 1 </w:t>
            </w:r>
          </w:p>
          <w:p w:rsidR="00E44B12" w:rsidRDefault="00E44B12" w:rsidP="00E44B12">
            <w:r w:rsidRPr="008772FF">
              <w:t>фотоколориметр</w:t>
            </w:r>
            <w:r>
              <w:t xml:space="preserve"> – 1 </w:t>
            </w:r>
          </w:p>
          <w:p w:rsidR="00E44B12" w:rsidRDefault="00E44B12" w:rsidP="00E73ECC">
            <w:proofErr w:type="spellStart"/>
            <w:r w:rsidRPr="008772FF">
              <w:t>аквадистиллятор</w:t>
            </w:r>
            <w:proofErr w:type="spellEnd"/>
            <w:r w:rsidRPr="008772FF">
              <w:t xml:space="preserve"> электрический с испарителем, конденсатором и электронным блоком управления АЭ-14-"Я-ФП"-01</w:t>
            </w:r>
            <w:r>
              <w:t xml:space="preserve"> – 1  </w:t>
            </w:r>
            <w:bookmarkStart w:id="0" w:name="_GoBack"/>
            <w:bookmarkEnd w:id="0"/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913E4B" w:rsidRDefault="00F55CBE" w:rsidP="00F55CBE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13E4B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E11208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E11208" w:rsidP="00E11208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903C7A" w:rsidP="00930069">
            <w:r>
              <w:t xml:space="preserve">Столы и стулья с количеством посадочных мест </w:t>
            </w:r>
            <w:r w:rsidR="00930069">
              <w:t>40</w:t>
            </w:r>
            <w:r>
              <w:t>, доска для написания мелом.</w:t>
            </w:r>
          </w:p>
        </w:tc>
      </w:tr>
      <w:tr w:rsidR="00F55CBE" w:rsidTr="009300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6C1189" w:rsidP="004B7161">
            <w:pPr>
              <w:jc w:val="center"/>
            </w:pPr>
            <w:r>
              <w:t>61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Pr="00E11208" w:rsidRDefault="00F55CBE" w:rsidP="00F55CBE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E11208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Ферментативная кинетика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F55CBE" w:rsidP="00E11208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BE" w:rsidRDefault="00F55CBE" w:rsidP="00E1120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BE" w:rsidRDefault="00F55CBE"/>
        </w:tc>
      </w:tr>
    </w:tbl>
    <w:p w:rsidR="00B500EF" w:rsidRDefault="00B500EF" w:rsidP="006C1189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11D8D"/>
    <w:multiLevelType w:val="hybridMultilevel"/>
    <w:tmpl w:val="AF3E8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B500EF"/>
    <w:rsid w:val="00022608"/>
    <w:rsid w:val="00123F29"/>
    <w:rsid w:val="001367ED"/>
    <w:rsid w:val="00146466"/>
    <w:rsid w:val="0017779C"/>
    <w:rsid w:val="00186CB7"/>
    <w:rsid w:val="00214CE8"/>
    <w:rsid w:val="002C735C"/>
    <w:rsid w:val="004B7161"/>
    <w:rsid w:val="0052308C"/>
    <w:rsid w:val="00600C62"/>
    <w:rsid w:val="00672BB2"/>
    <w:rsid w:val="006C1189"/>
    <w:rsid w:val="0076093B"/>
    <w:rsid w:val="007A737C"/>
    <w:rsid w:val="007B7CDA"/>
    <w:rsid w:val="00903C7A"/>
    <w:rsid w:val="00930069"/>
    <w:rsid w:val="0094013A"/>
    <w:rsid w:val="009974E9"/>
    <w:rsid w:val="009C76F6"/>
    <w:rsid w:val="009F389B"/>
    <w:rsid w:val="00A821C3"/>
    <w:rsid w:val="00AA2658"/>
    <w:rsid w:val="00AD235E"/>
    <w:rsid w:val="00B500EF"/>
    <w:rsid w:val="00B87989"/>
    <w:rsid w:val="00C01441"/>
    <w:rsid w:val="00C80A03"/>
    <w:rsid w:val="00D459FF"/>
    <w:rsid w:val="00D5769E"/>
    <w:rsid w:val="00D92D29"/>
    <w:rsid w:val="00DC473E"/>
    <w:rsid w:val="00DE20D3"/>
    <w:rsid w:val="00DE44AC"/>
    <w:rsid w:val="00E11208"/>
    <w:rsid w:val="00E25288"/>
    <w:rsid w:val="00E44B12"/>
    <w:rsid w:val="00E73ECC"/>
    <w:rsid w:val="00F04B25"/>
    <w:rsid w:val="00F507ED"/>
    <w:rsid w:val="00F55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5CBE"/>
  </w:style>
  <w:style w:type="paragraph" w:styleId="a5">
    <w:name w:val="List Paragraph"/>
    <w:basedOn w:val="a"/>
    <w:uiPriority w:val="34"/>
    <w:qFormat/>
    <w:rsid w:val="00DE44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24</cp:revision>
  <dcterms:created xsi:type="dcterms:W3CDTF">2015-05-06T11:29:00Z</dcterms:created>
  <dcterms:modified xsi:type="dcterms:W3CDTF">2015-05-26T10:17:00Z</dcterms:modified>
</cp:coreProperties>
</file>